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4CE54" w14:textId="77777777" w:rsidR="00CE34AC" w:rsidRDefault="00CE34AC" w:rsidP="00E9496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EF132C1" w14:textId="134C210B" w:rsidR="00D87647" w:rsidRDefault="00E9496D" w:rsidP="00E9496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9496D">
        <w:rPr>
          <w:rFonts w:ascii="Times New Roman" w:hAnsi="Times New Roman" w:cs="Times New Roman"/>
          <w:b/>
          <w:bCs/>
          <w:sz w:val="40"/>
          <w:szCs w:val="40"/>
        </w:rPr>
        <w:t>ACKNOWLEDGEMENT OF RECEIPT OF OUR NOTICE OF PRIVACY PRACTICES</w:t>
      </w:r>
    </w:p>
    <w:p w14:paraId="6A9C6322" w14:textId="0C940747" w:rsidR="00CE34AC" w:rsidRDefault="00CE34AC" w:rsidP="00E9496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5E7EA96" w14:textId="58ED6B02" w:rsidR="00CE34AC" w:rsidRDefault="00CE34AC" w:rsidP="00CE3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form is used to obtain acknowledgement of receipt of our Notice of Privacy Practices or to document our good faith effort to obtain that acknowledgement.</w:t>
      </w:r>
    </w:p>
    <w:p w14:paraId="272F0B90" w14:textId="52DB5300" w:rsidR="00CE34AC" w:rsidRDefault="00CE34AC" w:rsidP="00CE34AC">
      <w:pPr>
        <w:rPr>
          <w:rFonts w:ascii="Times New Roman" w:hAnsi="Times New Roman" w:cs="Times New Roman"/>
          <w:sz w:val="24"/>
          <w:szCs w:val="24"/>
        </w:rPr>
      </w:pPr>
    </w:p>
    <w:p w14:paraId="430C0FFA" w14:textId="72230C57" w:rsidR="00CE34AC" w:rsidRDefault="00CE34AC" w:rsidP="00CE3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______________________________________________ have received a copy of Family Medicine Associates of North Stafford’s Notice of Privacy Practices. *You have the right to refuse to sign this document*</w:t>
      </w:r>
    </w:p>
    <w:p w14:paraId="459D6835" w14:textId="77777777" w:rsidR="00CE34AC" w:rsidRDefault="00CE34AC" w:rsidP="00CE34AC">
      <w:pPr>
        <w:rPr>
          <w:rFonts w:ascii="Times New Roman" w:hAnsi="Times New Roman" w:cs="Times New Roman"/>
          <w:sz w:val="24"/>
          <w:szCs w:val="24"/>
        </w:rPr>
      </w:pPr>
    </w:p>
    <w:p w14:paraId="089D82CB" w14:textId="1DAF4A9D" w:rsidR="00CE34AC" w:rsidRDefault="00CE34AC" w:rsidP="00CE34A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BFA80CE" w14:textId="42B383CF" w:rsidR="00CE34AC" w:rsidRDefault="00CE34AC" w:rsidP="00CE3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Print Name</w:t>
      </w:r>
    </w:p>
    <w:p w14:paraId="7BD46BC5" w14:textId="438E1C75" w:rsidR="00CE34AC" w:rsidRDefault="00CE34AC" w:rsidP="00CE34A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DE68BB9" w14:textId="77777777" w:rsidR="00CE34AC" w:rsidRDefault="00CE34AC" w:rsidP="00CE34A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9165608" w14:textId="508AFC2B" w:rsidR="00CE34AC" w:rsidRDefault="00CE34AC" w:rsidP="00CE3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</w:p>
    <w:p w14:paraId="7EF8CDCA" w14:textId="29FBCC39" w:rsidR="00CE34AC" w:rsidRDefault="00CE34AC" w:rsidP="00CE34AC">
      <w:pPr>
        <w:rPr>
          <w:rFonts w:ascii="Times New Roman" w:hAnsi="Times New Roman" w:cs="Times New Roman"/>
          <w:sz w:val="24"/>
          <w:szCs w:val="24"/>
        </w:rPr>
      </w:pPr>
    </w:p>
    <w:p w14:paraId="3BD67AB4" w14:textId="2E2E169F" w:rsidR="00CE34AC" w:rsidRDefault="00CE34AC" w:rsidP="00CE34A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41F4D7F" w14:textId="5C98313F" w:rsidR="00CE34AC" w:rsidRPr="00CE34AC" w:rsidRDefault="00CE34AC" w:rsidP="00CE3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sectPr w:rsidR="00CE34AC" w:rsidRPr="00CE34A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7C0AD" w14:textId="77777777" w:rsidR="00B734A7" w:rsidRDefault="00B734A7" w:rsidP="00E9496D">
      <w:pPr>
        <w:spacing w:after="0" w:line="240" w:lineRule="auto"/>
      </w:pPr>
      <w:r>
        <w:separator/>
      </w:r>
    </w:p>
  </w:endnote>
  <w:endnote w:type="continuationSeparator" w:id="0">
    <w:p w14:paraId="600237FB" w14:textId="77777777" w:rsidR="00B734A7" w:rsidRDefault="00B734A7" w:rsidP="00E94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DB633" w14:textId="77777777" w:rsidR="00B734A7" w:rsidRDefault="00B734A7" w:rsidP="00E9496D">
      <w:pPr>
        <w:spacing w:after="0" w:line="240" w:lineRule="auto"/>
      </w:pPr>
      <w:r>
        <w:separator/>
      </w:r>
    </w:p>
  </w:footnote>
  <w:footnote w:type="continuationSeparator" w:id="0">
    <w:p w14:paraId="1830CDD1" w14:textId="77777777" w:rsidR="00B734A7" w:rsidRDefault="00B734A7" w:rsidP="00E94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C0DE0" w14:textId="14AE4D03" w:rsidR="00E9496D" w:rsidRDefault="00CE34AC" w:rsidP="00CE34AC">
    <w:pPr>
      <w:pStyle w:val="Header"/>
      <w:jc w:val="center"/>
    </w:pPr>
    <w:r>
      <w:rPr>
        <w:noProof/>
      </w:rPr>
      <w:drawing>
        <wp:inline distT="0" distB="0" distL="0" distR="0" wp14:anchorId="7DCD2D46" wp14:editId="434ED7AE">
          <wp:extent cx="4745746" cy="856490"/>
          <wp:effectExtent l="0" t="0" r="0" b="1270"/>
          <wp:docPr id="1" name="Picture 1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5746" cy="856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6D"/>
    <w:rsid w:val="00086D04"/>
    <w:rsid w:val="002525EC"/>
    <w:rsid w:val="006F40C1"/>
    <w:rsid w:val="00B734A7"/>
    <w:rsid w:val="00CE34AC"/>
    <w:rsid w:val="00D87647"/>
    <w:rsid w:val="00E9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FF30B"/>
  <w15:chartTrackingRefBased/>
  <w15:docId w15:val="{88A89802-8563-4920-9B23-A0B3CE24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96D"/>
  </w:style>
  <w:style w:type="paragraph" w:styleId="Footer">
    <w:name w:val="footer"/>
    <w:basedOn w:val="Normal"/>
    <w:link w:val="FooterChar"/>
    <w:uiPriority w:val="99"/>
    <w:unhideWhenUsed/>
    <w:rsid w:val="00E94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Reid</dc:creator>
  <cp:keywords/>
  <dc:description/>
  <cp:lastModifiedBy>Dr. Reid</cp:lastModifiedBy>
  <cp:revision>2</cp:revision>
  <dcterms:created xsi:type="dcterms:W3CDTF">2020-04-14T14:29:00Z</dcterms:created>
  <dcterms:modified xsi:type="dcterms:W3CDTF">2020-04-14T14:29:00Z</dcterms:modified>
</cp:coreProperties>
</file>